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1500197 8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06.09.2016 13.09.2016 S D 2016727 61,49</w:t>
      </w:r>
      <w:bookmarkStart w:id="0" w:name="_GoBack"/>
      <w:bookmarkEnd w:id="0"/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1500198 8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08.09.2016 15.09.2016 S D 2016730 24,81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1500199 7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02.09.2016 19.09.2016 S D 5060466 66,21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1500200 3 </w:t>
      </w:r>
      <w:proofErr w:type="spellStart"/>
      <w:r>
        <w:rPr>
          <w:rFonts w:ascii="Courier New" w:hAnsi="Courier New" w:cs="Courier New"/>
          <w:sz w:val="20"/>
          <w:szCs w:val="20"/>
        </w:rPr>
        <w:t>AtC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JR 02.09.2016 13.09.2016 S D 1601505856 191,27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1500201 4 </w:t>
      </w:r>
      <w:proofErr w:type="spellStart"/>
      <w:r>
        <w:rPr>
          <w:rFonts w:ascii="Courier New" w:hAnsi="Courier New" w:cs="Courier New"/>
          <w:sz w:val="20"/>
          <w:szCs w:val="20"/>
        </w:rPr>
        <w:t>Libex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05.09.2016 19.09.2016 S D 71190916 78,39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1500202 9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08.09.2016 23.09.2016 S D 1091871005 18,72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1500203 4 </w:t>
      </w:r>
      <w:proofErr w:type="spellStart"/>
      <w:r>
        <w:rPr>
          <w:rFonts w:ascii="Courier New" w:hAnsi="Courier New" w:cs="Courier New"/>
          <w:sz w:val="20"/>
          <w:szCs w:val="20"/>
        </w:rPr>
        <w:t>Libex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09.09.2016 23.09.2016 S D 71225216 72,69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1500204 8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16.09.2016 23.09.2016 S D 2013766 55,09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1500205 8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22.09.2016 29.09.2016 S D 2016789 72,95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1500206 8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28.09.2016 05.10.2016 S D 2016818 76,38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1500207 12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06.09.2016 27.09.2016 S D 1610031265 104,69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1500208 14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14.09.2016 28.09.2016 S D 4201602770 282,72 1500209 4 </w:t>
      </w:r>
      <w:proofErr w:type="spellStart"/>
      <w:r>
        <w:rPr>
          <w:rFonts w:ascii="Courier New" w:hAnsi="Courier New" w:cs="Courier New"/>
          <w:sz w:val="20"/>
          <w:szCs w:val="20"/>
        </w:rPr>
        <w:t>Libex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20.09.2016 04.10.2016 S D 71265316 89,41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1500210 9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22.09.2016 07.10.2016 S D 1091874445 19,80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1500211 12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20.09.2016 07.10.2016 S D 1610032657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88,96</w:t>
      </w:r>
    </w:p>
    <w:p w:rsidR="006E7AF8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1500212 12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22.09</w:t>
      </w:r>
      <w:r w:rsidR="006E7AF8">
        <w:rPr>
          <w:rFonts w:ascii="Courier New" w:hAnsi="Courier New" w:cs="Courier New"/>
          <w:sz w:val="20"/>
          <w:szCs w:val="20"/>
        </w:rPr>
        <w:t xml:space="preserve">.2016 10.10.2016 S D 1610032908 </w:t>
      </w:r>
      <w:r w:rsidR="006E7AF8">
        <w:rPr>
          <w:rFonts w:ascii="Courier New" w:hAnsi="Courier New" w:cs="Courier New"/>
          <w:sz w:val="20"/>
          <w:szCs w:val="20"/>
        </w:rPr>
        <w:t>41,56</w:t>
      </w:r>
    </w:p>
    <w:p w:rsidR="006E7AF8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1500213 14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26.09.2016 10.10.2016 S D 4201602908 301,68 1500214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03.10.2016 04.10.2016 S D 1610032194 100,14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1500215 19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03.10.2016 17.10.2016 S D 2432016 231,07 1500216 3 </w:t>
      </w:r>
      <w:proofErr w:type="spellStart"/>
      <w:r>
        <w:rPr>
          <w:rFonts w:ascii="Courier New" w:hAnsi="Courier New" w:cs="Courier New"/>
          <w:sz w:val="20"/>
          <w:szCs w:val="20"/>
        </w:rPr>
        <w:t>AtC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JR 06.10.2016 20.10.2016 S D 1601506932 250,65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1500217 8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05.10.2016 12.10.2016 S D 2016851 72,04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1500218 18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Jednota2 03.10.2016 19.10.2016 S D 5060514 89,76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1500219 19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10.10.2016 24.10.2016 S D 2502016 237,72 1500220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17.10.2016 31.10.2016 S D 2562016 219,64 1500221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06.10.2016 20.10.2016 S D 1610034167 5,82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1500222 12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06.10.2016 20.10.2016 S D 1610034166 39,58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1500223 7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05.10.2016 19.10.2016 S D 5060515 410,31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1500224 8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12.10.2016 19.10.2016 S D 2016880 85,15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1500225 12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12.10.2016 26.10.2016 S D 1610034980 8,60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1500226 9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13.10.2016 28.10.2016 S D 1091879991 14,40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1500227 9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06.10.2016 21.10.2016 S D 1091878154 14,40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1500229 8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19.10.2016 26.10.2016 S D 2016912 73,38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1500230 13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03.10.2016 14.10.2016 S D 1619001189 25,19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1500231 14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21.10.2016 04.11.2016 S D 4201603309 223,56 1500232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24.10.2016 07.11.2016 S D 2662016 200,17 1500234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27.10.2016 03.11.2016 S D 2016957 27,90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1500235 19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02.11.2016 16.11.2016 S D 2782016 201,33 1500236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01.11.2016 11.11.2016 S D 1091883555 14,40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1500237 8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03.11.2016 10.11.2016 S D 2016969 68,20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1500238 13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01.11.2016 14.11.2016 S D 1619001405 24,10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1500239 19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07.11.2016 21.11.2016 S D 2852016 144,28 1500240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07.11.2016 21.11.2016 S D 4201603482 215,16 1500241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16.11.2016 23.11.2016 S D 20161031 22,54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1500242 8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11.11.2016 18.11.2016 S D 20161005 85,66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1500243 18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Jednota2 07.11.2016 21.11.2016 S D 5060593 80,64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1500244 7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07.11.2016 21.11.2016 S D 5060594 155,79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1500245 19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14.11.2016 28.11.2016 S D 2942016 144,06 1500246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18.11.2016 02.12.2016 S D 2962016 173,03 1500247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24.11.2016 01.12.2016 S D 20161063 59,64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1500248 12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10.11.2016 02.12.2016 S D 1610039604 4,13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1500249 9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15.11.2016 30.11.2016 S D 1091888409 14,40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1500250 3 </w:t>
      </w:r>
      <w:proofErr w:type="spellStart"/>
      <w:r>
        <w:rPr>
          <w:rFonts w:ascii="Courier New" w:hAnsi="Courier New" w:cs="Courier New"/>
          <w:sz w:val="20"/>
          <w:szCs w:val="20"/>
        </w:rPr>
        <w:t>AtC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JR 22.11.2016 06.12.2016 S D 1601508134 88,62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1500251 8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30.11.2016 07.12.2016 S D 20161097 38,11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1500252 19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01.12.2016 15.12.2016 S D 3152016 271,84 1500253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01.12.2016 12.12.2016 S D 420603811 101,38 1500254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01.12.2016 09.12.2016 S D 1091890700 14,40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1500255 12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01.12.2016 12.12.2016 S D 1610040629 4,03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1500256 13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1 01.12.2016 </w:t>
      </w:r>
      <w:r>
        <w:rPr>
          <w:rFonts w:ascii="Courier New" w:hAnsi="Courier New" w:cs="Courier New"/>
          <w:sz w:val="20"/>
          <w:szCs w:val="20"/>
        </w:rPr>
        <w:t>14.12.2016 S D 1619001640 23,36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1500257 19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07.12.2016 21.12.2016 S D 3242016 140,59 1500258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05.12.2016 19.12.2016 S D 5060652 145,09</w:t>
      </w:r>
    </w:p>
    <w:p w:rsidR="006E7AF8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1500259 18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Jednota2 01.12.2</w:t>
      </w:r>
      <w:r w:rsidR="006E7AF8">
        <w:rPr>
          <w:rFonts w:ascii="Courier New" w:hAnsi="Courier New" w:cs="Courier New"/>
          <w:sz w:val="20"/>
          <w:szCs w:val="20"/>
        </w:rPr>
        <w:t>016 19.12.2016 S D 5060651 87,7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1500260 8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08.12.2016 15.12.2016 S D 20161136 104,83 </w:t>
      </w:r>
    </w:p>
    <w:p w:rsidR="006E7AF8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1500261 19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12.12.20</w:t>
      </w:r>
      <w:r w:rsidR="006E7AF8">
        <w:rPr>
          <w:rFonts w:ascii="Courier New" w:hAnsi="Courier New" w:cs="Courier New"/>
          <w:sz w:val="20"/>
          <w:szCs w:val="20"/>
        </w:rPr>
        <w:t>16 26.12.2016 S D 3282016 56,85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1500262 9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08.12.2016 23.12.2016 S D 1091894632 14,40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1500263 8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16.12.2016 </w:t>
      </w:r>
      <w:proofErr w:type="spellStart"/>
      <w:r>
        <w:rPr>
          <w:rFonts w:ascii="Courier New" w:hAnsi="Courier New" w:cs="Courier New"/>
          <w:sz w:val="20"/>
          <w:szCs w:val="20"/>
        </w:rPr>
        <w:t>16.12.2016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20161166 48,39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1500264 12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08.12.2016 27.12.2016 S D 1610042642 2,51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1500265 8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22.12.2016 29.12.2016 S D 20161202 40,26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1500266 13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1 04.01.2017 </w:t>
      </w:r>
      <w:proofErr w:type="spellStart"/>
      <w:r>
        <w:rPr>
          <w:rFonts w:ascii="Courier New" w:hAnsi="Courier New" w:cs="Courier New"/>
          <w:sz w:val="20"/>
          <w:szCs w:val="20"/>
        </w:rPr>
        <w:t>04.01.2017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1619001875 17,92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1500267 12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04.01.2017 </w:t>
      </w:r>
      <w:proofErr w:type="spellStart"/>
      <w:r>
        <w:rPr>
          <w:rFonts w:ascii="Courier New" w:hAnsi="Courier New" w:cs="Courier New"/>
          <w:sz w:val="20"/>
          <w:szCs w:val="20"/>
        </w:rPr>
        <w:t>04.01.2017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1610043636 1,08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1500268 18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Jednota2 05.01.2017 14.01.2017 S D 5060717 70,72</w:t>
      </w:r>
    </w:p>
    <w:p w:rsidR="006E7AF8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1500269 7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05.01.2017 14.01.2017 S D 5060718 167,57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1500270 9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01.01.2017 </w:t>
      </w:r>
      <w:proofErr w:type="spellStart"/>
      <w:r>
        <w:rPr>
          <w:rFonts w:ascii="Courier New" w:hAnsi="Courier New" w:cs="Courier New"/>
          <w:sz w:val="20"/>
          <w:szCs w:val="20"/>
        </w:rPr>
        <w:t>01.01.2017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1091896431 11,52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1500271 9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01.01.2017 </w:t>
      </w:r>
      <w:proofErr w:type="spellStart"/>
      <w:r>
        <w:rPr>
          <w:rFonts w:ascii="Courier New" w:hAnsi="Courier New" w:cs="Courier New"/>
          <w:sz w:val="20"/>
          <w:szCs w:val="20"/>
        </w:rPr>
        <w:t>01.01.2017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1091896432 42,24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1500272 8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12.01.2017 19.01.2017 S D 2017014 88,81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1500273 19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10.01.2017 24.02.2017 S D 052017 354,57 1500274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16.01.2017 30.01.2017 S D 122017 133,98 1500275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09.01.2017 23.01.2017 S D 4201700073 311,16 1500276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20.01.2017 03.02.2017 S D 162017 175,32 1500277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13.01.2017 27.01.2017 S D 4201700186 73,57 1500278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20.01.2017 27.01.2017 S D 2017060 57,62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1500279 3 </w:t>
      </w:r>
      <w:proofErr w:type="spellStart"/>
      <w:r>
        <w:rPr>
          <w:rFonts w:ascii="Courier New" w:hAnsi="Courier New" w:cs="Courier New"/>
          <w:sz w:val="20"/>
          <w:szCs w:val="20"/>
        </w:rPr>
        <w:t>AtC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JR 01.02.2017 </w:t>
      </w:r>
      <w:proofErr w:type="spellStart"/>
      <w:r>
        <w:rPr>
          <w:rFonts w:ascii="Courier New" w:hAnsi="Courier New" w:cs="Courier New"/>
          <w:sz w:val="20"/>
          <w:szCs w:val="20"/>
        </w:rPr>
        <w:t>01.02.2017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1701500266 296,21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1500280 19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01.02.2017 15.02.2017 S D 282017 33,06 1500281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01.02.2017 06.02.2017 S D 2017079 27,99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1500282 9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01.02.2017 </w:t>
      </w:r>
      <w:proofErr w:type="spellStart"/>
      <w:r>
        <w:rPr>
          <w:rFonts w:ascii="Courier New" w:hAnsi="Courier New" w:cs="Courier New"/>
          <w:sz w:val="20"/>
          <w:szCs w:val="20"/>
        </w:rPr>
        <w:t>01.02.2017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 D 1091902461 16,81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1500283 9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01.02.2017 02.02.2017 S D 1091904185 16,81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1500284 12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01.02.2017 08.02.2017 S D 1710002471 1,44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1500285 12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01.02.2017 15.02.2017 S D 1710003537 4,88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1500286 13 </w:t>
      </w:r>
      <w:proofErr w:type="spellStart"/>
      <w:r>
        <w:rPr>
          <w:rFonts w:ascii="Courier New" w:hAnsi="Courier New" w:cs="Courier New"/>
          <w:sz w:val="20"/>
          <w:szCs w:val="20"/>
        </w:rPr>
        <w:t>Lunys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01.02.2017 14.02.2017 S D 1719000165 23,88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1500287 8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03.02.2017 10.02.2017 S D 2017141 59,97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1500288 14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01.02.2017 13.02.2017 S D 4201700422 198,16 1500289 18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Jednota2 03.02.2017 17.02.2017 S D 5070033 80,98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1500290 19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06.02.2017 20.02.2017 S D 322017 47,29 1500291 7 </w:t>
      </w:r>
      <w:proofErr w:type="spellStart"/>
      <w:r>
        <w:rPr>
          <w:rFonts w:ascii="Courier New" w:hAnsi="Courier New" w:cs="Courier New"/>
          <w:sz w:val="20"/>
          <w:szCs w:val="20"/>
        </w:rPr>
        <w:t>Coop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Jednota 03.02.2017 17.02.2017 S D 5070035 197,03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1500292 8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09.02.2017 16.02.2017 S D 2017157 72,10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1500293 19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09.02.2017 23.02.2017 S D 372017 132,87 1500294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17.02.2017 24.02.2017 S D 2017201 57,76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1500295 9 </w:t>
      </w:r>
      <w:proofErr w:type="spellStart"/>
      <w:r>
        <w:rPr>
          <w:rFonts w:ascii="Courier New" w:hAnsi="Courier New" w:cs="Courier New"/>
          <w:sz w:val="20"/>
          <w:szCs w:val="20"/>
        </w:rPr>
        <w:t>Rajo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a.s. 09.02.2017 24.02.2017 S D 1091909588 16,81 </w:t>
      </w:r>
    </w:p>
    <w:p w:rsid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1500296 19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13.02.2017 27.02.2017 S D 442017 44,24 1500297 19 </w:t>
      </w:r>
      <w:proofErr w:type="spellStart"/>
      <w:r>
        <w:rPr>
          <w:rFonts w:ascii="Courier New" w:hAnsi="Courier New" w:cs="Courier New"/>
          <w:sz w:val="20"/>
          <w:szCs w:val="20"/>
        </w:rPr>
        <w:t>JOVAK-Peter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Frátrik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20.02.2017 06.03.2017 S D 502017 99,66 1500298 8 </w:t>
      </w:r>
      <w:proofErr w:type="spellStart"/>
      <w:r>
        <w:rPr>
          <w:rFonts w:ascii="Courier New" w:hAnsi="Courier New" w:cs="Courier New"/>
          <w:sz w:val="20"/>
          <w:szCs w:val="20"/>
        </w:rPr>
        <w:t>Lulek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Jozef 23.02.2017 02.03.2017 S D 2017223 44,06 </w:t>
      </w:r>
    </w:p>
    <w:p w:rsidR="00E57663" w:rsidRPr="00E57663" w:rsidRDefault="00E57663" w:rsidP="006E7A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1500299 14 </w:t>
      </w:r>
      <w:proofErr w:type="spellStart"/>
      <w:r>
        <w:rPr>
          <w:rFonts w:ascii="Courier New" w:hAnsi="Courier New" w:cs="Courier New"/>
          <w:sz w:val="20"/>
          <w:szCs w:val="20"/>
        </w:rPr>
        <w:t>Nordfood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s.r.o. 13.02.2017 27.02.2017 S D 4201700626 331,46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E57663" w:rsidRPr="00E5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63"/>
    <w:rsid w:val="006E7AF8"/>
    <w:rsid w:val="008263C8"/>
    <w:rsid w:val="00E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2017-03-21T10:49:00Z</dcterms:created>
  <dcterms:modified xsi:type="dcterms:W3CDTF">2017-03-21T11:03:00Z</dcterms:modified>
</cp:coreProperties>
</file>